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9423" w14:textId="50B54F0F"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6" w:history="1">
        <w:r w:rsidR="00D03824" w:rsidRPr="0079529E">
          <w:rPr>
            <w:rStyle w:val="a4"/>
            <w:rFonts w:ascii="メイリオ" w:eastAsia="メイリオ" w:hAnsi="メイリオ" w:cs="メイリオ"/>
            <w:szCs w:val="21"/>
          </w:rPr>
          <w:t>jsoi42kinpoku@a-youme.jp</w:t>
        </w:r>
      </w:hyperlink>
    </w:p>
    <w:p w14:paraId="5521F9DA" w14:textId="77777777"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</w:t>
      </w:r>
      <w:r w:rsidR="00755FA2">
        <w:rPr>
          <w:rFonts w:hint="eastAsia"/>
          <w:b/>
          <w:sz w:val="40"/>
          <w:szCs w:val="40"/>
          <w:u w:val="double"/>
        </w:rPr>
        <w:t>証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14:paraId="137AF2D8" w14:textId="77777777"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14:paraId="6EC3095B" w14:textId="17F49B49"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</w:t>
      </w:r>
      <w:r w:rsidR="001E47CE">
        <w:rPr>
          <w:rFonts w:asciiTheme="minorEastAsia" w:hAnsiTheme="minorEastAsia" w:hint="eastAsia"/>
          <w:sz w:val="22"/>
        </w:rPr>
        <w:t>くだ</w:t>
      </w:r>
      <w:r w:rsidRPr="00CE7230">
        <w:rPr>
          <w:rFonts w:asciiTheme="minorEastAsia" w:hAnsiTheme="minorEastAsia" w:hint="eastAsia"/>
          <w:sz w:val="22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14:paraId="23A62B7F" w14:textId="77777777" w:rsidTr="00CE7230">
        <w:tc>
          <w:tcPr>
            <w:tcW w:w="2127" w:type="dxa"/>
            <w:vAlign w:val="center"/>
          </w:tcPr>
          <w:p w14:paraId="4B4ACD70" w14:textId="77777777"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14:paraId="0FB81263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046DB576" w14:textId="77777777" w:rsidTr="00CE7230">
        <w:tc>
          <w:tcPr>
            <w:tcW w:w="2127" w:type="dxa"/>
            <w:vAlign w:val="center"/>
          </w:tcPr>
          <w:p w14:paraId="38DF5E36" w14:textId="77777777"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14:paraId="6C2E047F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C6F75E5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B0AB27A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71549609" w14:textId="77777777" w:rsidTr="00CE7230">
        <w:tc>
          <w:tcPr>
            <w:tcW w:w="2127" w:type="dxa"/>
            <w:vAlign w:val="center"/>
          </w:tcPr>
          <w:p w14:paraId="7FD719C0" w14:textId="77777777"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14:paraId="7A03C931" w14:textId="77777777"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E4A531C" w14:textId="77777777"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463522F" w14:textId="77777777"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683B971A" w14:textId="77777777" w:rsidTr="00CE7230">
        <w:tc>
          <w:tcPr>
            <w:tcW w:w="2127" w:type="dxa"/>
            <w:vAlign w:val="center"/>
          </w:tcPr>
          <w:p w14:paraId="550CC39D" w14:textId="77777777" w:rsidR="0082153E" w:rsidRPr="00CE7230" w:rsidRDefault="002E6CCD" w:rsidP="0082153E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75" w:type="dxa"/>
          </w:tcPr>
          <w:p w14:paraId="65B9510C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1673299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F0CC703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357C643E" w14:textId="77777777" w:rsidTr="00CE7230">
        <w:tc>
          <w:tcPr>
            <w:tcW w:w="2127" w:type="dxa"/>
            <w:vAlign w:val="center"/>
          </w:tcPr>
          <w:p w14:paraId="5120B88E" w14:textId="77777777" w:rsidR="002E6CCD" w:rsidRPr="00CE7230" w:rsidRDefault="0082153E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事前参加登録番号</w:t>
            </w:r>
          </w:p>
        </w:tc>
        <w:tc>
          <w:tcPr>
            <w:tcW w:w="6575" w:type="dxa"/>
          </w:tcPr>
          <w:p w14:paraId="6F54FFF1" w14:textId="77777777"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AEBB105" w14:textId="77777777"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EF2D905" w14:textId="77777777"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1D42DD08" w14:textId="77777777" w:rsidTr="00CE7230">
        <w:tc>
          <w:tcPr>
            <w:tcW w:w="2127" w:type="dxa"/>
            <w:vAlign w:val="center"/>
          </w:tcPr>
          <w:p w14:paraId="001E66AF" w14:textId="77777777" w:rsidR="00CE7230" w:rsidRPr="00CE7230" w:rsidRDefault="008B636B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送付先</w:t>
            </w:r>
            <w:r w:rsidR="002E6CCD"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14:paraId="2955F7FB" w14:textId="2F3EDF4F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</w:t>
            </w:r>
            <w:r w:rsidR="001E47CE">
              <w:rPr>
                <w:rFonts w:asciiTheme="minorEastAsia" w:hAnsiTheme="minorEastAsia" w:hint="eastAsia"/>
                <w:sz w:val="22"/>
              </w:rPr>
              <w:t>くだ</w:t>
            </w:r>
            <w:r w:rsidRPr="00CE7230">
              <w:rPr>
                <w:rFonts w:asciiTheme="minorEastAsia" w:hAnsiTheme="minorEastAsia" w:hint="eastAsia"/>
                <w:sz w:val="22"/>
              </w:rPr>
              <w:t>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21718B2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14:paraId="2B1B5BF4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3A359B6" w14:textId="77777777"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CB56C31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7045BCF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77FC74AE" w14:textId="77777777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2644AA" w14:textId="77777777"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14:paraId="3C24EF8C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00693C4" w14:textId="77777777"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75FB21A" w14:textId="77777777"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D405880" w14:textId="77777777"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8900429" w14:textId="77777777"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B15249C" w14:textId="77777777"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14:paraId="652A2FA3" w14:textId="6BCDBC9E"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</w:t>
      </w:r>
      <w:r w:rsidR="001E47CE">
        <w:rPr>
          <w:rFonts w:asciiTheme="minorEastAsia" w:hAnsiTheme="minorEastAsia" w:hint="eastAsia"/>
          <w:sz w:val="22"/>
        </w:rPr>
        <w:t>くだ</w:t>
      </w:r>
      <w:r w:rsidRPr="00CE7230">
        <w:rPr>
          <w:rFonts w:asciiTheme="minorEastAsia" w:hAnsiTheme="minorEastAsia" w:hint="eastAsia"/>
          <w:sz w:val="22"/>
        </w:rPr>
        <w:t>さい。</w:t>
      </w:r>
    </w:p>
    <w:p w14:paraId="1E727E8C" w14:textId="77777777" w:rsidR="00C846C1" w:rsidRPr="00CE7230" w:rsidRDefault="0082153E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</w:t>
      </w:r>
      <w:r>
        <w:rPr>
          <w:rFonts w:asciiTheme="minorEastAsia" w:hAnsiTheme="minorEastAsia" w:hint="eastAsia"/>
          <w:sz w:val="22"/>
        </w:rPr>
        <w:t>名前入りの領収書</w:t>
      </w:r>
      <w:r w:rsidR="00D80165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ご入用の</w:t>
      </w:r>
      <w:r w:rsidR="00D80165">
        <w:rPr>
          <w:rFonts w:asciiTheme="minorEastAsia" w:hAnsiTheme="minorEastAsia" w:hint="eastAsia"/>
          <w:sz w:val="22"/>
        </w:rPr>
        <w:t>際</w:t>
      </w:r>
      <w:r>
        <w:rPr>
          <w:rFonts w:asciiTheme="minorEastAsia" w:hAnsiTheme="minorEastAsia" w:hint="eastAsia"/>
          <w:sz w:val="22"/>
        </w:rPr>
        <w:t>は、その旨運営事務局にお知らせください。</w:t>
      </w: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F725" w14:textId="77777777" w:rsidR="00BB1F78" w:rsidRDefault="00BB1F78" w:rsidP="00D03824">
      <w:r>
        <w:separator/>
      </w:r>
    </w:p>
  </w:endnote>
  <w:endnote w:type="continuationSeparator" w:id="0">
    <w:p w14:paraId="0EF06351" w14:textId="77777777" w:rsidR="00BB1F78" w:rsidRDefault="00BB1F78" w:rsidP="00D0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3691" w14:textId="77777777" w:rsidR="00BB1F78" w:rsidRDefault="00BB1F78" w:rsidP="00D03824">
      <w:r>
        <w:separator/>
      </w:r>
    </w:p>
  </w:footnote>
  <w:footnote w:type="continuationSeparator" w:id="0">
    <w:p w14:paraId="6E7C0719" w14:textId="77777777" w:rsidR="00BB1F78" w:rsidRDefault="00BB1F78" w:rsidP="00D03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CD"/>
    <w:rsid w:val="00014AA4"/>
    <w:rsid w:val="000A2CEB"/>
    <w:rsid w:val="001E47CE"/>
    <w:rsid w:val="001F236B"/>
    <w:rsid w:val="00264E42"/>
    <w:rsid w:val="002E6CCD"/>
    <w:rsid w:val="003B34DD"/>
    <w:rsid w:val="003E51CB"/>
    <w:rsid w:val="005603D7"/>
    <w:rsid w:val="006C6B16"/>
    <w:rsid w:val="00720993"/>
    <w:rsid w:val="00755FA2"/>
    <w:rsid w:val="0082153E"/>
    <w:rsid w:val="008449F0"/>
    <w:rsid w:val="008B3C43"/>
    <w:rsid w:val="008B636B"/>
    <w:rsid w:val="00951C5C"/>
    <w:rsid w:val="00BB1F78"/>
    <w:rsid w:val="00C20831"/>
    <w:rsid w:val="00C846C1"/>
    <w:rsid w:val="00CE7230"/>
    <w:rsid w:val="00D03824"/>
    <w:rsid w:val="00D80165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F089E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951C5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03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3824"/>
  </w:style>
  <w:style w:type="paragraph" w:styleId="aa">
    <w:name w:val="footer"/>
    <w:basedOn w:val="a"/>
    <w:link w:val="ab"/>
    <w:uiPriority w:val="99"/>
    <w:unhideWhenUsed/>
    <w:rsid w:val="00D038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oi42kinpoku@a-youm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13</cp:revision>
  <cp:lastPrinted>2017-07-19T03:17:00Z</cp:lastPrinted>
  <dcterms:created xsi:type="dcterms:W3CDTF">2015-09-10T06:53:00Z</dcterms:created>
  <dcterms:modified xsi:type="dcterms:W3CDTF">2022-07-06T01:47:00Z</dcterms:modified>
</cp:coreProperties>
</file>